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2095"/>
        <w:gridCol w:w="2016"/>
        <w:gridCol w:w="1942"/>
        <w:gridCol w:w="1680"/>
      </w:tblGrid>
      <w:tr w:rsidR="00BF65C9" w:rsidRPr="00723681" w:rsidTr="00BF65C9">
        <w:tc>
          <w:tcPr>
            <w:tcW w:w="1870" w:type="dxa"/>
          </w:tcPr>
          <w:p w:rsidR="00BF65C9" w:rsidRPr="00723681" w:rsidRDefault="006B5A1B">
            <w:pPr>
              <w:rPr>
                <w:rFonts w:ascii="Times New Roman" w:hAnsi="Times New Roman" w:cs="Times New Roman"/>
                <w:b/>
              </w:rPr>
            </w:pPr>
            <w:r w:rsidRPr="00723681">
              <w:rPr>
                <w:rFonts w:ascii="Times New Roman" w:hAnsi="Times New Roman" w:cs="Times New Roman"/>
                <w:b/>
              </w:rPr>
              <w:t>J</w:t>
            </w:r>
            <w:r w:rsidR="00BF65C9" w:rsidRPr="00723681">
              <w:rPr>
                <w:rFonts w:ascii="Times New Roman" w:hAnsi="Times New Roman" w:cs="Times New Roman"/>
                <w:b/>
              </w:rPr>
              <w:t>ob</w:t>
            </w:r>
          </w:p>
        </w:tc>
        <w:tc>
          <w:tcPr>
            <w:tcW w:w="1870" w:type="dxa"/>
          </w:tcPr>
          <w:p w:rsidR="00BF65C9" w:rsidRPr="00723681" w:rsidRDefault="006B5A1B">
            <w:pPr>
              <w:rPr>
                <w:rFonts w:ascii="Times New Roman" w:hAnsi="Times New Roman" w:cs="Times New Roman"/>
                <w:b/>
              </w:rPr>
            </w:pPr>
            <w:r w:rsidRPr="00723681">
              <w:rPr>
                <w:rFonts w:ascii="Times New Roman" w:hAnsi="Times New Roman" w:cs="Times New Roman"/>
                <w:b/>
              </w:rPr>
              <w:t>S</w:t>
            </w:r>
            <w:r w:rsidR="00BF65C9" w:rsidRPr="00723681">
              <w:rPr>
                <w:rFonts w:ascii="Times New Roman" w:hAnsi="Times New Roman" w:cs="Times New Roman"/>
                <w:b/>
              </w:rPr>
              <w:t>kills</w:t>
            </w:r>
          </w:p>
        </w:tc>
        <w:tc>
          <w:tcPr>
            <w:tcW w:w="1870" w:type="dxa"/>
          </w:tcPr>
          <w:p w:rsidR="00BF65C9" w:rsidRPr="00723681" w:rsidRDefault="006B5A1B">
            <w:pPr>
              <w:rPr>
                <w:rFonts w:ascii="Times New Roman" w:hAnsi="Times New Roman" w:cs="Times New Roman"/>
                <w:b/>
              </w:rPr>
            </w:pPr>
            <w:r w:rsidRPr="00723681">
              <w:rPr>
                <w:rFonts w:ascii="Times New Roman" w:hAnsi="Times New Roman" w:cs="Times New Roman"/>
                <w:b/>
              </w:rPr>
              <w:t>E</w:t>
            </w:r>
            <w:r w:rsidR="00BF65C9" w:rsidRPr="00723681">
              <w:rPr>
                <w:rFonts w:ascii="Times New Roman" w:hAnsi="Times New Roman" w:cs="Times New Roman"/>
                <w:b/>
              </w:rPr>
              <w:t>xperience</w:t>
            </w:r>
          </w:p>
        </w:tc>
        <w:tc>
          <w:tcPr>
            <w:tcW w:w="1870" w:type="dxa"/>
          </w:tcPr>
          <w:p w:rsidR="00BF65C9" w:rsidRPr="00723681" w:rsidRDefault="006B5A1B">
            <w:pPr>
              <w:rPr>
                <w:rFonts w:ascii="Times New Roman" w:hAnsi="Times New Roman" w:cs="Times New Roman"/>
                <w:b/>
              </w:rPr>
            </w:pPr>
            <w:r w:rsidRPr="00723681">
              <w:rPr>
                <w:rFonts w:ascii="Times New Roman" w:hAnsi="Times New Roman" w:cs="Times New Roman"/>
                <w:b/>
              </w:rPr>
              <w:t>C</w:t>
            </w:r>
            <w:r w:rsidR="00BF65C9" w:rsidRPr="00723681">
              <w:rPr>
                <w:rFonts w:ascii="Times New Roman" w:hAnsi="Times New Roman" w:cs="Times New Roman"/>
                <w:b/>
              </w:rPr>
              <w:t>ertification</w:t>
            </w:r>
          </w:p>
        </w:tc>
        <w:tc>
          <w:tcPr>
            <w:tcW w:w="1870" w:type="dxa"/>
          </w:tcPr>
          <w:p w:rsidR="00BF65C9" w:rsidRPr="00723681" w:rsidRDefault="006B5A1B">
            <w:pPr>
              <w:rPr>
                <w:rFonts w:ascii="Times New Roman" w:hAnsi="Times New Roman" w:cs="Times New Roman"/>
                <w:b/>
              </w:rPr>
            </w:pPr>
            <w:r w:rsidRPr="00723681">
              <w:rPr>
                <w:rFonts w:ascii="Times New Roman" w:hAnsi="Times New Roman" w:cs="Times New Roman"/>
                <w:b/>
              </w:rPr>
              <w:t>E</w:t>
            </w:r>
            <w:r w:rsidR="00BF65C9" w:rsidRPr="00723681">
              <w:rPr>
                <w:rFonts w:ascii="Times New Roman" w:hAnsi="Times New Roman" w:cs="Times New Roman"/>
                <w:b/>
              </w:rPr>
              <w:t>ducation</w:t>
            </w:r>
          </w:p>
          <w:p w:rsidR="006B5A1B" w:rsidRPr="00723681" w:rsidRDefault="006B5A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F65C9" w:rsidRPr="00723681" w:rsidTr="00BF65C9">
        <w:tc>
          <w:tcPr>
            <w:tcW w:w="1870" w:type="dxa"/>
          </w:tcPr>
          <w:p w:rsidR="00BF65C9" w:rsidRPr="00723681" w:rsidRDefault="00BC6881">
            <w:p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1870" w:type="dxa"/>
          </w:tcPr>
          <w:p w:rsidR="00BF65C9" w:rsidRPr="00723681" w:rsidRDefault="00BC6881" w:rsidP="0082545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Highly organized</w:t>
            </w:r>
          </w:p>
          <w:p w:rsidR="00BC6881" w:rsidRPr="00723681" w:rsidRDefault="00BC6881" w:rsidP="0082545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Analytical </w:t>
            </w:r>
          </w:p>
          <w:p w:rsidR="00BC6881" w:rsidRPr="00723681" w:rsidRDefault="00BC6881" w:rsidP="0082545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Ability to motivate others</w:t>
            </w:r>
            <w:bookmarkStart w:id="0" w:name="_GoBack"/>
            <w:bookmarkEnd w:id="0"/>
          </w:p>
          <w:p w:rsidR="00BC6881" w:rsidRPr="00723681" w:rsidRDefault="00BC6881" w:rsidP="0082545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Ability to manage others.</w:t>
            </w:r>
          </w:p>
          <w:p w:rsidR="003E7AFA" w:rsidRPr="00723681" w:rsidRDefault="003E7AFA" w:rsidP="0082545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Negotiation</w:t>
            </w:r>
          </w:p>
          <w:p w:rsidR="003E7AFA" w:rsidRPr="00723681" w:rsidRDefault="003E7AFA" w:rsidP="0082545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Good communication skills</w:t>
            </w:r>
          </w:p>
          <w:p w:rsidR="003E7AFA" w:rsidRPr="00723681" w:rsidRDefault="003E7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1B318E" w:rsidP="003C015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Should have been </w:t>
            </w:r>
            <w:proofErr w:type="gramStart"/>
            <w:r w:rsidRPr="00723681">
              <w:rPr>
                <w:rFonts w:ascii="Times New Roman" w:hAnsi="Times New Roman" w:cs="Times New Roman"/>
              </w:rPr>
              <w:t>either a</w:t>
            </w:r>
            <w:proofErr w:type="gramEnd"/>
            <w:r w:rsidRPr="00723681">
              <w:rPr>
                <w:rFonts w:ascii="Times New Roman" w:hAnsi="Times New Roman" w:cs="Times New Roman"/>
              </w:rPr>
              <w:t xml:space="preserve"> project analyst, planner, controller or </w:t>
            </w:r>
            <w:r w:rsidR="004B2328" w:rsidRPr="00723681">
              <w:rPr>
                <w:rFonts w:ascii="Times New Roman" w:hAnsi="Times New Roman" w:cs="Times New Roman"/>
              </w:rPr>
              <w:t>coordinator</w:t>
            </w:r>
            <w:r w:rsidRPr="00723681">
              <w:rPr>
                <w:rFonts w:ascii="Times New Roman" w:hAnsi="Times New Roman" w:cs="Times New Roman"/>
              </w:rPr>
              <w:t>.</w:t>
            </w:r>
          </w:p>
          <w:p w:rsidR="004B2328" w:rsidRPr="00723681" w:rsidRDefault="003F6198" w:rsidP="003C015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Training programmes from organizations such as APMG, IPMA, APM and PMI are added advantage.</w:t>
            </w:r>
          </w:p>
          <w:p w:rsidR="00E90178" w:rsidRPr="00723681" w:rsidRDefault="00E901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0778ED" w:rsidP="003C015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Project management professional. </w:t>
            </w:r>
          </w:p>
          <w:p w:rsidR="000778ED" w:rsidRPr="00723681" w:rsidRDefault="005F478D" w:rsidP="003C015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Certified associate in project management. Both PMP </w:t>
            </w:r>
            <w:r w:rsidR="00D07F8B" w:rsidRPr="00723681">
              <w:rPr>
                <w:rFonts w:ascii="Times New Roman" w:hAnsi="Times New Roman" w:cs="Times New Roman"/>
              </w:rPr>
              <w:t>and</w:t>
            </w:r>
            <w:r w:rsidRPr="00723681">
              <w:rPr>
                <w:rFonts w:ascii="Times New Roman" w:hAnsi="Times New Roman" w:cs="Times New Roman"/>
              </w:rPr>
              <w:t xml:space="preserve"> CAPM are the most respected certifications.</w:t>
            </w:r>
          </w:p>
        </w:tc>
        <w:tc>
          <w:tcPr>
            <w:tcW w:w="1870" w:type="dxa"/>
          </w:tcPr>
          <w:p w:rsidR="00BF65C9" w:rsidRPr="00723681" w:rsidRDefault="00BD0501" w:rsidP="003C015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 potential </w:t>
            </w:r>
            <w:r w:rsidR="00FF629E" w:rsidRPr="00723681">
              <w:rPr>
                <w:rFonts w:ascii="Times New Roman" w:hAnsi="Times New Roman" w:cs="Times New Roman"/>
              </w:rPr>
              <w:t>candidate for this position should possess a minimum of a bachelor’s degree in business, management, or related field.</w:t>
            </w:r>
          </w:p>
        </w:tc>
      </w:tr>
      <w:tr w:rsidR="00BF65C9" w:rsidRPr="00723681" w:rsidTr="00BF65C9">
        <w:tc>
          <w:tcPr>
            <w:tcW w:w="1870" w:type="dxa"/>
          </w:tcPr>
          <w:p w:rsidR="00BF65C9" w:rsidRPr="00723681" w:rsidRDefault="00792BC9">
            <w:p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 </w:t>
            </w:r>
            <w:r w:rsidR="006C31A9" w:rsidRPr="00723681">
              <w:rPr>
                <w:rFonts w:ascii="Times New Roman" w:hAnsi="Times New Roman" w:cs="Times New Roman"/>
              </w:rPr>
              <w:t>System Planning</w:t>
            </w:r>
            <w:r w:rsidRPr="00723681">
              <w:rPr>
                <w:rFonts w:ascii="Times New Roman" w:hAnsi="Times New Roman" w:cs="Times New Roman"/>
              </w:rPr>
              <w:t xml:space="preserve"> Position.</w:t>
            </w:r>
          </w:p>
        </w:tc>
        <w:tc>
          <w:tcPr>
            <w:tcW w:w="1870" w:type="dxa"/>
          </w:tcPr>
          <w:p w:rsidR="00C16EA3" w:rsidRPr="00723681" w:rsidRDefault="002B1AE5" w:rsidP="00237E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As </w:t>
            </w:r>
            <w:r w:rsidR="007257AC" w:rsidRPr="00723681">
              <w:rPr>
                <w:rFonts w:ascii="Times New Roman" w:hAnsi="Times New Roman" w:cs="Times New Roman"/>
              </w:rPr>
              <w:t xml:space="preserve">for the fresh graduates from the university or college, it is not easy to enter straight to the management level. </w:t>
            </w:r>
            <w:r w:rsidR="00596065" w:rsidRPr="00723681">
              <w:rPr>
                <w:rFonts w:ascii="Times New Roman" w:hAnsi="Times New Roman" w:cs="Times New Roman"/>
              </w:rPr>
              <w:t>However, experience in technical support, systems programming, project management</w:t>
            </w:r>
            <w:r w:rsidR="005C514B" w:rsidRPr="00723681">
              <w:rPr>
                <w:rFonts w:ascii="Times New Roman" w:hAnsi="Times New Roman" w:cs="Times New Roman"/>
              </w:rPr>
              <w:t xml:space="preserve"> and computer operations are </w:t>
            </w:r>
            <w:r w:rsidR="002D1685" w:rsidRPr="00723681">
              <w:rPr>
                <w:rFonts w:ascii="Times New Roman" w:hAnsi="Times New Roman" w:cs="Times New Roman"/>
              </w:rPr>
              <w:t>usually</w:t>
            </w:r>
            <w:r w:rsidR="005C514B" w:rsidRPr="00723681">
              <w:rPr>
                <w:rFonts w:ascii="Times New Roman" w:hAnsi="Times New Roman" w:cs="Times New Roman"/>
              </w:rPr>
              <w:t xml:space="preserve"> essential.</w:t>
            </w:r>
          </w:p>
          <w:p w:rsidR="00C16EA3" w:rsidRPr="00723681" w:rsidRDefault="00CA59A5" w:rsidP="00237E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In addition to the </w:t>
            </w:r>
            <w:r w:rsidRPr="00723681">
              <w:rPr>
                <w:rFonts w:ascii="Times New Roman" w:hAnsi="Times New Roman" w:cs="Times New Roman"/>
              </w:rPr>
              <w:lastRenderedPageBreak/>
              <w:t>technical skills, a candidate will be required to demonstrate the following:</w:t>
            </w:r>
          </w:p>
          <w:p w:rsidR="00CA59A5" w:rsidRPr="00723681" w:rsidRDefault="00CA59A5" w:rsidP="00237E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Leadership</w:t>
            </w:r>
          </w:p>
          <w:p w:rsidR="00CA59A5" w:rsidRPr="00723681" w:rsidRDefault="00CA59A5" w:rsidP="00237E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Team work</w:t>
            </w:r>
          </w:p>
          <w:p w:rsidR="00CA59A5" w:rsidRPr="00723681" w:rsidRDefault="00CA59A5" w:rsidP="00237EC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And </w:t>
            </w:r>
            <w:r w:rsidR="008D5697" w:rsidRPr="00723681">
              <w:rPr>
                <w:rFonts w:ascii="Times New Roman" w:hAnsi="Times New Roman" w:cs="Times New Roman"/>
              </w:rPr>
              <w:t>capacity</w:t>
            </w:r>
            <w:r w:rsidRPr="00723681">
              <w:rPr>
                <w:rFonts w:ascii="Times New Roman" w:hAnsi="Times New Roman" w:cs="Times New Roman"/>
              </w:rPr>
              <w:t xml:space="preserve"> to work with all people at the different levels.</w:t>
            </w:r>
          </w:p>
          <w:p w:rsidR="00A90FAE" w:rsidRPr="00723681" w:rsidRDefault="00A90F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326190" w:rsidP="00237EC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>A range of experience in team leadership, software, operating systems and hardware.</w:t>
            </w:r>
          </w:p>
          <w:p w:rsidR="00326190" w:rsidRPr="00723681" w:rsidRDefault="003261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C64D80" w:rsidP="00237EC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BCS (The chartered Institute for IT)</w:t>
            </w:r>
            <w:r w:rsidR="00CE59AC" w:rsidRPr="00723681">
              <w:rPr>
                <w:rFonts w:ascii="Times New Roman" w:hAnsi="Times New Roman" w:cs="Times New Roman"/>
              </w:rPr>
              <w:t>.</w:t>
            </w:r>
          </w:p>
          <w:p w:rsidR="00CE59AC" w:rsidRPr="00723681" w:rsidRDefault="00CE59AC" w:rsidP="00237EC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Society of Information Technology </w:t>
            </w:r>
            <w:r w:rsidR="007560AD" w:rsidRPr="00723681">
              <w:rPr>
                <w:rFonts w:ascii="Times New Roman" w:hAnsi="Times New Roman" w:cs="Times New Roman"/>
              </w:rPr>
              <w:t>Management</w:t>
            </w:r>
            <w:r w:rsidRPr="007236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70" w:type="dxa"/>
          </w:tcPr>
          <w:p w:rsidR="00BF65C9" w:rsidRPr="00723681" w:rsidRDefault="0021030B" w:rsidP="00237EC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The vacancy is open to all graduates with a bachelor’s degree in software engineering, information science, computer science and business management </w:t>
            </w:r>
            <w:r w:rsidRPr="00723681">
              <w:rPr>
                <w:rFonts w:ascii="Times New Roman" w:hAnsi="Times New Roman" w:cs="Times New Roman"/>
              </w:rPr>
              <w:lastRenderedPageBreak/>
              <w:t>with computer science or any other relevant degree.</w:t>
            </w:r>
          </w:p>
        </w:tc>
      </w:tr>
      <w:tr w:rsidR="00BF65C9" w:rsidRPr="00723681" w:rsidTr="00BF65C9">
        <w:tc>
          <w:tcPr>
            <w:tcW w:w="1870" w:type="dxa"/>
          </w:tcPr>
          <w:p w:rsidR="00BF65C9" w:rsidRPr="00723681" w:rsidRDefault="00FF1239">
            <w:p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>A System Design/Programming Position.</w:t>
            </w:r>
          </w:p>
        </w:tc>
        <w:tc>
          <w:tcPr>
            <w:tcW w:w="1870" w:type="dxa"/>
          </w:tcPr>
          <w:p w:rsidR="00BF65C9" w:rsidRPr="00723681" w:rsidRDefault="002F402C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Designing information systems.</w:t>
            </w:r>
          </w:p>
          <w:p w:rsidR="002F402C" w:rsidRPr="00723681" w:rsidRDefault="002F402C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Software installation.</w:t>
            </w:r>
          </w:p>
          <w:p w:rsidR="002F402C" w:rsidRPr="00723681" w:rsidRDefault="002F402C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Computer management services.</w:t>
            </w:r>
          </w:p>
          <w:p w:rsidR="002F402C" w:rsidRPr="00723681" w:rsidRDefault="002F402C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Data recovery.</w:t>
            </w:r>
          </w:p>
          <w:p w:rsidR="002F402C" w:rsidRPr="00723681" w:rsidRDefault="002F402C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Creating custom software programs. Programs that are tailored into specifications set by the customers.</w:t>
            </w:r>
          </w:p>
          <w:p w:rsidR="002F402C" w:rsidRPr="00723681" w:rsidRDefault="003F074D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Creating computer systems.</w:t>
            </w:r>
          </w:p>
          <w:p w:rsidR="001A2E9F" w:rsidRPr="00723681" w:rsidRDefault="001A2E9F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Ability to troubleshoot in order to identify positives and negatives of potential solutions.</w:t>
            </w:r>
          </w:p>
        </w:tc>
        <w:tc>
          <w:tcPr>
            <w:tcW w:w="1870" w:type="dxa"/>
          </w:tcPr>
          <w:p w:rsidR="00BF65C9" w:rsidRPr="00723681" w:rsidRDefault="007F6A26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One should have a substantial systems engineering industry experience.</w:t>
            </w:r>
          </w:p>
          <w:p w:rsidR="007361B6" w:rsidRPr="00723681" w:rsidRDefault="007361B6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Training seminars is an added advantage.</w:t>
            </w:r>
          </w:p>
          <w:p w:rsidR="00F52733" w:rsidRPr="00723681" w:rsidRDefault="00F52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171F93" w:rsidRPr="00723681" w:rsidRDefault="00171F93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BCS (The chartered Institute for IT).</w:t>
            </w:r>
          </w:p>
          <w:p w:rsidR="00BF65C9" w:rsidRPr="00723681" w:rsidRDefault="00171F93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Society of Information Technology Management.</w:t>
            </w:r>
          </w:p>
        </w:tc>
        <w:tc>
          <w:tcPr>
            <w:tcW w:w="1870" w:type="dxa"/>
          </w:tcPr>
          <w:p w:rsidR="00BF65C9" w:rsidRPr="00723681" w:rsidRDefault="00E516CF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Should be a holder of a bachelor’s degree in computer engineering, computer science or any other relevant field.</w:t>
            </w:r>
          </w:p>
        </w:tc>
      </w:tr>
      <w:tr w:rsidR="00BF65C9" w:rsidRPr="00723681" w:rsidTr="00BF65C9">
        <w:tc>
          <w:tcPr>
            <w:tcW w:w="1870" w:type="dxa"/>
          </w:tcPr>
          <w:p w:rsidR="00BF65C9" w:rsidRPr="00723681" w:rsidRDefault="00FE274B">
            <w:p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 User Interface/User </w:t>
            </w:r>
            <w:r w:rsidRPr="00723681">
              <w:rPr>
                <w:rFonts w:ascii="Times New Roman" w:hAnsi="Times New Roman" w:cs="Times New Roman"/>
              </w:rPr>
              <w:lastRenderedPageBreak/>
              <w:t>Experience position.</w:t>
            </w:r>
          </w:p>
        </w:tc>
        <w:tc>
          <w:tcPr>
            <w:tcW w:w="1870" w:type="dxa"/>
          </w:tcPr>
          <w:p w:rsidR="00BF65C9" w:rsidRPr="00723681" w:rsidRDefault="000F66A8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>Be a great team player.</w:t>
            </w:r>
          </w:p>
          <w:p w:rsidR="000F66A8" w:rsidRPr="00723681" w:rsidRDefault="00316900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>Creative.</w:t>
            </w:r>
          </w:p>
          <w:p w:rsidR="00316900" w:rsidRPr="00723681" w:rsidRDefault="00316900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Effective communication skills.</w:t>
            </w:r>
          </w:p>
          <w:p w:rsidR="00316900" w:rsidRPr="00723681" w:rsidRDefault="00AF7A1A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Coding skills.</w:t>
            </w:r>
          </w:p>
          <w:p w:rsidR="00316900" w:rsidRPr="00723681" w:rsidRDefault="003169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AC728B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 xml:space="preserve">Three or more years </w:t>
            </w:r>
            <w:r w:rsidRPr="00723681">
              <w:rPr>
                <w:rFonts w:ascii="Times New Roman" w:hAnsi="Times New Roman" w:cs="Times New Roman"/>
              </w:rPr>
              <w:lastRenderedPageBreak/>
              <w:t>in the job and a proven track record.</w:t>
            </w:r>
          </w:p>
          <w:p w:rsidR="00AC728B" w:rsidRPr="00723681" w:rsidRDefault="00AC728B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Hands-on experience in building user flows, storyboards, etc.</w:t>
            </w:r>
          </w:p>
          <w:p w:rsidR="00AC728B" w:rsidRPr="00723681" w:rsidRDefault="007958EF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Knowledge of basic front-end languages.</w:t>
            </w:r>
          </w:p>
          <w:p w:rsidR="007958EF" w:rsidRPr="00723681" w:rsidRDefault="007958EF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Experience of having utilized tools such as illustrator, quartz, sketch, etc.</w:t>
            </w:r>
          </w:p>
          <w:p w:rsidR="007958EF" w:rsidRPr="00723681" w:rsidRDefault="007958EF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Experience in scrum development process.</w:t>
            </w:r>
          </w:p>
        </w:tc>
        <w:tc>
          <w:tcPr>
            <w:tcW w:w="1870" w:type="dxa"/>
          </w:tcPr>
          <w:p w:rsidR="00BF65C9" w:rsidRPr="00723681" w:rsidRDefault="00EE188A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 xml:space="preserve">Certificate for HTML, </w:t>
            </w:r>
            <w:r w:rsidRPr="00723681">
              <w:rPr>
                <w:rFonts w:ascii="Times New Roman" w:hAnsi="Times New Roman" w:cs="Times New Roman"/>
              </w:rPr>
              <w:lastRenderedPageBreak/>
              <w:t xml:space="preserve">PHP, ASP, JQuery, </w:t>
            </w:r>
            <w:proofErr w:type="spellStart"/>
            <w:r w:rsidRPr="00723681">
              <w:rPr>
                <w:rFonts w:ascii="Times New Roman" w:hAnsi="Times New Roman" w:cs="Times New Roman"/>
              </w:rPr>
              <w:t>Javascript</w:t>
            </w:r>
            <w:proofErr w:type="spellEnd"/>
            <w:r w:rsidRPr="00723681">
              <w:rPr>
                <w:rFonts w:ascii="Times New Roman" w:hAnsi="Times New Roman" w:cs="Times New Roman"/>
              </w:rPr>
              <w:t xml:space="preserve"> and CSS.</w:t>
            </w:r>
          </w:p>
        </w:tc>
        <w:tc>
          <w:tcPr>
            <w:tcW w:w="1870" w:type="dxa"/>
          </w:tcPr>
          <w:p w:rsidR="00BF65C9" w:rsidRPr="00723681" w:rsidRDefault="004345BC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 xml:space="preserve">Should be a </w:t>
            </w:r>
            <w:r w:rsidRPr="00723681">
              <w:rPr>
                <w:rFonts w:ascii="Times New Roman" w:hAnsi="Times New Roman" w:cs="Times New Roman"/>
              </w:rPr>
              <w:lastRenderedPageBreak/>
              <w:t>holder of a bachelor’s degree in computer engineering, computer science or any other relevant field.</w:t>
            </w:r>
          </w:p>
        </w:tc>
      </w:tr>
      <w:tr w:rsidR="00BF65C9" w:rsidRPr="00723681" w:rsidTr="00BF65C9">
        <w:tc>
          <w:tcPr>
            <w:tcW w:w="1870" w:type="dxa"/>
          </w:tcPr>
          <w:p w:rsidR="00BF65C9" w:rsidRPr="00723681" w:rsidRDefault="0002221C">
            <w:p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>A System Operations and Maintenance position.</w:t>
            </w:r>
          </w:p>
        </w:tc>
        <w:tc>
          <w:tcPr>
            <w:tcW w:w="1870" w:type="dxa"/>
          </w:tcPr>
          <w:p w:rsidR="00BF65C9" w:rsidRPr="00723681" w:rsidRDefault="00170B8E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Ability to identify operational </w:t>
            </w:r>
            <w:r w:rsidR="00AA3F69" w:rsidRPr="00723681">
              <w:rPr>
                <w:rFonts w:ascii="Times New Roman" w:hAnsi="Times New Roman" w:cs="Times New Roman"/>
              </w:rPr>
              <w:t>problems by observing and studying system functioning and performance results.</w:t>
            </w:r>
          </w:p>
          <w:p w:rsidR="00642785" w:rsidRPr="00723681" w:rsidRDefault="00642785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Supervision.</w:t>
            </w:r>
          </w:p>
          <w:p w:rsidR="00642785" w:rsidRPr="00723681" w:rsidRDefault="00642785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Customer service.</w:t>
            </w:r>
          </w:p>
          <w:p w:rsidR="00642785" w:rsidRPr="00723681" w:rsidRDefault="006C356D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Equipment maintenance.</w:t>
            </w:r>
          </w:p>
          <w:p w:rsidR="006C356D" w:rsidRPr="00723681" w:rsidRDefault="006C356D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Technical </w:t>
            </w:r>
            <w:r w:rsidR="000B7C5D" w:rsidRPr="00723681">
              <w:rPr>
                <w:rFonts w:ascii="Times New Roman" w:hAnsi="Times New Roman" w:cs="Times New Roman"/>
              </w:rPr>
              <w:t>understanding.</w:t>
            </w:r>
          </w:p>
          <w:p w:rsidR="00AA3F69" w:rsidRPr="00723681" w:rsidRDefault="001C4186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Ability to develop operational </w:t>
            </w:r>
            <w:r w:rsidRPr="00723681">
              <w:rPr>
                <w:rFonts w:ascii="Times New Roman" w:hAnsi="Times New Roman" w:cs="Times New Roman"/>
              </w:rPr>
              <w:lastRenderedPageBreak/>
              <w:t>solutions through defining, studying, estimating and screening alternative solutions.</w:t>
            </w:r>
          </w:p>
          <w:p w:rsidR="00B94B2C" w:rsidRPr="00723681" w:rsidRDefault="00B94B2C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Anticipates operational problems by studying unit limitations, monitoring unit performance, modes of operations and operating targets.</w:t>
            </w:r>
          </w:p>
          <w:p w:rsidR="00BC4B46" w:rsidRPr="00723681" w:rsidRDefault="00BC4B46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Maintaining safe and healthy working environment.</w:t>
            </w:r>
          </w:p>
          <w:p w:rsidR="00F97965" w:rsidRPr="00723681" w:rsidRDefault="00F97965" w:rsidP="00B331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Identifying operational priorities by assessing operational objectives.</w:t>
            </w:r>
          </w:p>
        </w:tc>
        <w:tc>
          <w:tcPr>
            <w:tcW w:w="1870" w:type="dxa"/>
          </w:tcPr>
          <w:p w:rsidR="00642A4C" w:rsidRPr="00723681" w:rsidRDefault="00642A4C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lastRenderedPageBreak/>
              <w:t>One year experience in a related sector.</w:t>
            </w:r>
          </w:p>
          <w:p w:rsidR="00BF65C9" w:rsidRPr="00723681" w:rsidRDefault="00511275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Experience in performing </w:t>
            </w:r>
            <w:r w:rsidR="00BE42C2" w:rsidRPr="00723681">
              <w:rPr>
                <w:rFonts w:ascii="Times New Roman" w:hAnsi="Times New Roman" w:cs="Times New Roman"/>
              </w:rPr>
              <w:t>operations and maintenance.</w:t>
            </w:r>
          </w:p>
          <w:p w:rsidR="00BE42C2" w:rsidRPr="00723681" w:rsidRDefault="00BE42C2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Installing upgrades.</w:t>
            </w:r>
          </w:p>
          <w:p w:rsidR="00BE42C2" w:rsidRPr="00723681" w:rsidRDefault="00BE42C2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Experience in supervising system </w:t>
            </w:r>
            <w:r w:rsidR="005B145C" w:rsidRPr="00723681">
              <w:rPr>
                <w:rFonts w:ascii="Times New Roman" w:hAnsi="Times New Roman" w:cs="Times New Roman"/>
              </w:rPr>
              <w:t>administrators</w:t>
            </w:r>
            <w:r w:rsidRPr="007236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70" w:type="dxa"/>
          </w:tcPr>
          <w:p w:rsidR="00771AFD" w:rsidRPr="00723681" w:rsidRDefault="00771AFD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BCS (The chartered Institute for IT).</w:t>
            </w:r>
          </w:p>
          <w:p w:rsidR="00BF65C9" w:rsidRPr="00723681" w:rsidRDefault="00771AFD" w:rsidP="00CB5B8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>Society of Information Technology Management.</w:t>
            </w:r>
          </w:p>
        </w:tc>
        <w:tc>
          <w:tcPr>
            <w:tcW w:w="1870" w:type="dxa"/>
          </w:tcPr>
          <w:p w:rsidR="00BF65C9" w:rsidRPr="00723681" w:rsidRDefault="001019CE" w:rsidP="00CB5B8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723681">
              <w:rPr>
                <w:rFonts w:ascii="Times New Roman" w:hAnsi="Times New Roman" w:cs="Times New Roman"/>
              </w:rPr>
              <w:t xml:space="preserve">Should be </w:t>
            </w:r>
            <w:r w:rsidR="00652701" w:rsidRPr="00723681">
              <w:rPr>
                <w:rFonts w:ascii="Times New Roman" w:hAnsi="Times New Roman" w:cs="Times New Roman"/>
              </w:rPr>
              <w:t>a</w:t>
            </w:r>
            <w:r w:rsidRPr="00723681">
              <w:rPr>
                <w:rFonts w:ascii="Times New Roman" w:hAnsi="Times New Roman" w:cs="Times New Roman"/>
              </w:rPr>
              <w:t xml:space="preserve"> holder of a bachelor’s degree in </w:t>
            </w:r>
            <w:r w:rsidR="00E341E8" w:rsidRPr="00723681">
              <w:rPr>
                <w:rFonts w:ascii="Times New Roman" w:hAnsi="Times New Roman" w:cs="Times New Roman"/>
              </w:rPr>
              <w:t>computer science or any other relevant field.</w:t>
            </w:r>
          </w:p>
        </w:tc>
      </w:tr>
      <w:tr w:rsidR="00BF65C9" w:rsidRPr="00723681" w:rsidTr="00BF65C9">
        <w:tc>
          <w:tcPr>
            <w:tcW w:w="1870" w:type="dxa"/>
          </w:tcPr>
          <w:p w:rsidR="00BF65C9" w:rsidRPr="00723681" w:rsidRDefault="00BF65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BF65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BF65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BF65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BF65C9" w:rsidRPr="00723681" w:rsidRDefault="00BF65C9">
            <w:pPr>
              <w:rPr>
                <w:rFonts w:ascii="Times New Roman" w:hAnsi="Times New Roman" w:cs="Times New Roman"/>
              </w:rPr>
            </w:pPr>
          </w:p>
        </w:tc>
      </w:tr>
    </w:tbl>
    <w:p w:rsidR="006E18A1" w:rsidRPr="00723681" w:rsidRDefault="00391443">
      <w:pPr>
        <w:rPr>
          <w:rFonts w:ascii="Times New Roman" w:hAnsi="Times New Roman" w:cs="Times New Roman"/>
        </w:rPr>
      </w:pPr>
    </w:p>
    <w:p w:rsidR="009C5BD4" w:rsidRPr="00723681" w:rsidRDefault="00CF29B2">
      <w:pPr>
        <w:rPr>
          <w:rFonts w:ascii="Times New Roman" w:hAnsi="Times New Roman" w:cs="Times New Roman"/>
        </w:rPr>
      </w:pPr>
      <w:r w:rsidRPr="00723681">
        <w:rPr>
          <w:rFonts w:ascii="Times New Roman" w:hAnsi="Times New Roman" w:cs="Times New Roman"/>
        </w:rPr>
        <w:t xml:space="preserve"> Yes we can make Job locations in Las Vegas, Nevada, USA.</w:t>
      </w:r>
    </w:p>
    <w:sectPr w:rsidR="009C5BD4" w:rsidRPr="0072368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443" w:rsidRDefault="00391443" w:rsidP="0022760E">
      <w:pPr>
        <w:spacing w:after="0" w:line="240" w:lineRule="auto"/>
      </w:pPr>
      <w:r>
        <w:separator/>
      </w:r>
    </w:p>
  </w:endnote>
  <w:endnote w:type="continuationSeparator" w:id="0">
    <w:p w:rsidR="00391443" w:rsidRDefault="00391443" w:rsidP="00227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443" w:rsidRDefault="00391443" w:rsidP="0022760E">
      <w:pPr>
        <w:spacing w:after="0" w:line="240" w:lineRule="auto"/>
      </w:pPr>
      <w:r>
        <w:separator/>
      </w:r>
    </w:p>
  </w:footnote>
  <w:footnote w:type="continuationSeparator" w:id="0">
    <w:p w:rsidR="00391443" w:rsidRDefault="00391443" w:rsidP="00227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60E" w:rsidRPr="00723681" w:rsidRDefault="0022760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23681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19244090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236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36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236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368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236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2760E" w:rsidRDefault="002276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45B9E"/>
    <w:multiLevelType w:val="hybridMultilevel"/>
    <w:tmpl w:val="14DCA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BC4E16"/>
    <w:multiLevelType w:val="hybridMultilevel"/>
    <w:tmpl w:val="7F30B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054AB7"/>
    <w:multiLevelType w:val="hybridMultilevel"/>
    <w:tmpl w:val="3E965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4FA"/>
    <w:rsid w:val="000174FA"/>
    <w:rsid w:val="0002221C"/>
    <w:rsid w:val="000778ED"/>
    <w:rsid w:val="0009202D"/>
    <w:rsid w:val="00094640"/>
    <w:rsid w:val="000B7C5D"/>
    <w:rsid w:val="000F0B93"/>
    <w:rsid w:val="000F66A8"/>
    <w:rsid w:val="001019CE"/>
    <w:rsid w:val="00170B8E"/>
    <w:rsid w:val="00171F93"/>
    <w:rsid w:val="001900A6"/>
    <w:rsid w:val="001A2E9F"/>
    <w:rsid w:val="001B318E"/>
    <w:rsid w:val="001C4186"/>
    <w:rsid w:val="0021030B"/>
    <w:rsid w:val="0022760E"/>
    <w:rsid w:val="00237EC5"/>
    <w:rsid w:val="002B1AE5"/>
    <w:rsid w:val="002C7FB6"/>
    <w:rsid w:val="002D1685"/>
    <w:rsid w:val="002F402C"/>
    <w:rsid w:val="00316900"/>
    <w:rsid w:val="00326190"/>
    <w:rsid w:val="00391443"/>
    <w:rsid w:val="003B1350"/>
    <w:rsid w:val="003C0152"/>
    <w:rsid w:val="003E7AFA"/>
    <w:rsid w:val="003F074D"/>
    <w:rsid w:val="003F6198"/>
    <w:rsid w:val="004345BC"/>
    <w:rsid w:val="0046115F"/>
    <w:rsid w:val="004B2328"/>
    <w:rsid w:val="00511275"/>
    <w:rsid w:val="00596065"/>
    <w:rsid w:val="005B145C"/>
    <w:rsid w:val="005C514B"/>
    <w:rsid w:val="005E171A"/>
    <w:rsid w:val="005F478D"/>
    <w:rsid w:val="00642785"/>
    <w:rsid w:val="00642A4C"/>
    <w:rsid w:val="00652701"/>
    <w:rsid w:val="00691E0A"/>
    <w:rsid w:val="006B5A1B"/>
    <w:rsid w:val="006C31A9"/>
    <w:rsid w:val="006C356D"/>
    <w:rsid w:val="00723681"/>
    <w:rsid w:val="007257AC"/>
    <w:rsid w:val="007361B6"/>
    <w:rsid w:val="007560AD"/>
    <w:rsid w:val="00771AFD"/>
    <w:rsid w:val="00792BC9"/>
    <w:rsid w:val="007958EF"/>
    <w:rsid w:val="007A117C"/>
    <w:rsid w:val="007A6A42"/>
    <w:rsid w:val="007F6A26"/>
    <w:rsid w:val="0082231E"/>
    <w:rsid w:val="00825456"/>
    <w:rsid w:val="008D5697"/>
    <w:rsid w:val="00965CED"/>
    <w:rsid w:val="009A7E99"/>
    <w:rsid w:val="009C5BD4"/>
    <w:rsid w:val="00A578E9"/>
    <w:rsid w:val="00A90FAE"/>
    <w:rsid w:val="00A9606B"/>
    <w:rsid w:val="00AA3F69"/>
    <w:rsid w:val="00AC728B"/>
    <w:rsid w:val="00AF00F0"/>
    <w:rsid w:val="00AF7A1A"/>
    <w:rsid w:val="00B24394"/>
    <w:rsid w:val="00B27B5A"/>
    <w:rsid w:val="00B331EC"/>
    <w:rsid w:val="00B4485B"/>
    <w:rsid w:val="00B94B2C"/>
    <w:rsid w:val="00BC4B46"/>
    <w:rsid w:val="00BC6881"/>
    <w:rsid w:val="00BD0501"/>
    <w:rsid w:val="00BE42C2"/>
    <w:rsid w:val="00BF65C9"/>
    <w:rsid w:val="00C16EA3"/>
    <w:rsid w:val="00C64D80"/>
    <w:rsid w:val="00CA59A5"/>
    <w:rsid w:val="00CB5B8D"/>
    <w:rsid w:val="00CE59AC"/>
    <w:rsid w:val="00CF29B2"/>
    <w:rsid w:val="00D07F8B"/>
    <w:rsid w:val="00E341E8"/>
    <w:rsid w:val="00E516CF"/>
    <w:rsid w:val="00E90178"/>
    <w:rsid w:val="00EE188A"/>
    <w:rsid w:val="00F36037"/>
    <w:rsid w:val="00F52733"/>
    <w:rsid w:val="00F875E8"/>
    <w:rsid w:val="00F97965"/>
    <w:rsid w:val="00FE274B"/>
    <w:rsid w:val="00FF1239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6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60E"/>
  </w:style>
  <w:style w:type="paragraph" w:styleId="Footer">
    <w:name w:val="footer"/>
    <w:basedOn w:val="Normal"/>
    <w:link w:val="FooterChar"/>
    <w:uiPriority w:val="99"/>
    <w:unhideWhenUsed/>
    <w:rsid w:val="0022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60E"/>
  </w:style>
  <w:style w:type="paragraph" w:styleId="ListParagraph">
    <w:name w:val="List Paragraph"/>
    <w:basedOn w:val="Normal"/>
    <w:uiPriority w:val="34"/>
    <w:qFormat/>
    <w:rsid w:val="008254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6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60E"/>
  </w:style>
  <w:style w:type="paragraph" w:styleId="Footer">
    <w:name w:val="footer"/>
    <w:basedOn w:val="Normal"/>
    <w:link w:val="FooterChar"/>
    <w:uiPriority w:val="99"/>
    <w:unhideWhenUsed/>
    <w:rsid w:val="0022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60E"/>
  </w:style>
  <w:style w:type="paragraph" w:styleId="ListParagraph">
    <w:name w:val="List Paragraph"/>
    <w:basedOn w:val="Normal"/>
    <w:uiPriority w:val="34"/>
    <w:qFormat/>
    <w:rsid w:val="00825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2018-02-20T22:35:00Z</dcterms:created>
  <dcterms:modified xsi:type="dcterms:W3CDTF">2018-02-20T22:35:00Z</dcterms:modified>
</cp:coreProperties>
</file>